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17EE" w14:textId="3BCBC1DD" w:rsidR="003213E8" w:rsidRP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ГРАФІК НАВЧАЛЬНОГО ПРОЦЕСУ</w:t>
      </w:r>
    </w:p>
    <w:p w14:paraId="12D91281" w14:textId="16D657DC" w:rsidR="00C55678" w:rsidRP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СТУДЕНТІВ </w:t>
      </w:r>
      <w:r w:rsidR="00B86D3B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2, 3</w:t>
      </w: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КУРС</w:t>
      </w:r>
      <w:r w:rsidR="00B86D3B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ІВ</w:t>
      </w: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СО « БАКАЛАВР» ДЕННОЇ ФОРМИ НАВЧАННЯ</w:t>
      </w:r>
    </w:p>
    <w:p w14:paraId="2C21ADC9" w14:textId="5C5892AB" w:rsidR="00C55678" w:rsidRP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ФАКУЛЬТЕТУ ІНОЗЕМНИХ МОВ</w:t>
      </w:r>
    </w:p>
    <w:p w14:paraId="4CFF8F93" w14:textId="55857AB8" w:rsidR="00C55678" w:rsidRDefault="00C55678" w:rsidP="00C556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Спеціальність</w:t>
      </w:r>
      <w:r w:rsidR="001A718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035 «Філологія»</w:t>
      </w:r>
    </w:p>
    <w:p w14:paraId="69AA0D8C" w14:textId="77777777" w:rsidR="00CB789A" w:rsidRDefault="00CB789A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</w:p>
    <w:p w14:paraId="6788DDF7" w14:textId="15549A24" w:rsidR="00C55678" w:rsidRDefault="00C55678" w:rsidP="00C556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1 СЕМЕСТР</w:t>
      </w:r>
    </w:p>
    <w:p w14:paraId="44EEB6C3" w14:textId="1F1BFC4F" w:rsidR="00C55678" w:rsidRDefault="00C55678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 вересня 2021 року – 04 грудня 2021 року – теоретичне навчання</w:t>
      </w:r>
    </w:p>
    <w:p w14:paraId="0FAB241D" w14:textId="2BC17F9D" w:rsidR="00C55678" w:rsidRDefault="00C55678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жовтня 2021 року </w:t>
      </w:r>
      <w:r w:rsidR="00F3578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7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2E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578D">
        <w:rPr>
          <w:rFonts w:ascii="Times New Roman" w:hAnsi="Times New Roman" w:cs="Times New Roman"/>
          <w:sz w:val="28"/>
          <w:szCs w:val="28"/>
          <w:lang w:val="uk-UA"/>
        </w:rPr>
        <w:t xml:space="preserve"> жовтня 2021 року – модульний тиждень</w:t>
      </w:r>
    </w:p>
    <w:p w14:paraId="673453C2" w14:textId="62075DD9" w:rsidR="00F3578D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листопада 2021 року – 04 грудня 2021 року – заліковий тиждень</w:t>
      </w:r>
    </w:p>
    <w:p w14:paraId="4FA83B74" w14:textId="2613F34A" w:rsidR="00F3578D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 грудня 2021 року – 25 грудня 2021 року – екзаменаційна сесія</w:t>
      </w:r>
    </w:p>
    <w:p w14:paraId="66692C68" w14:textId="73995A2C" w:rsidR="00F3578D" w:rsidRDefault="00F3578D" w:rsidP="00C55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грудня 2021 року – 15 січня 2022 року – канікули</w:t>
      </w:r>
    </w:p>
    <w:p w14:paraId="4D73CD25" w14:textId="1E198EBC" w:rsidR="004D2E23" w:rsidRDefault="004D2E23" w:rsidP="00C556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C64C99" w14:textId="07835C53" w:rsidR="00F3578D" w:rsidRDefault="00F3578D" w:rsidP="00F3578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2</w:t>
      </w:r>
      <w:r w:rsidRPr="00C5567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СЕМЕСТР</w:t>
      </w:r>
    </w:p>
    <w:p w14:paraId="06DB2D21" w14:textId="177AF003" w:rsidR="004D2E23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січня 2022 року – 28 травня 2022 року – теоретичне навчання</w:t>
      </w:r>
    </w:p>
    <w:p w14:paraId="215EFF4A" w14:textId="66A2CBFA" w:rsidR="004D2E23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березня 2022 року – 26 березня 2022 року – модульний тиждень</w:t>
      </w:r>
    </w:p>
    <w:p w14:paraId="54748B7B" w14:textId="5D7BBA3D" w:rsidR="004D2E23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травня 2022 року – 28 травня 2022 року – заліковий тиждень</w:t>
      </w:r>
    </w:p>
    <w:p w14:paraId="1617C01C" w14:textId="0985451A" w:rsidR="004D2E23" w:rsidRDefault="004D2E23" w:rsidP="004D2E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травня 2022 року – 18 червня 2022 року – екзаменаційна сесія</w:t>
      </w:r>
    </w:p>
    <w:p w14:paraId="76859442" w14:textId="371437FE" w:rsidR="00F3578D" w:rsidRPr="00C55678" w:rsidRDefault="004D2E23" w:rsidP="00F357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червня 2022 року – 31 серпня 2022 року – канікули</w:t>
      </w:r>
      <w:bookmarkStart w:id="0" w:name="_GoBack"/>
      <w:bookmarkEnd w:id="0"/>
    </w:p>
    <w:sectPr w:rsidR="00F3578D" w:rsidRPr="00C55678" w:rsidSect="00CB789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8"/>
    <w:rsid w:val="001A7188"/>
    <w:rsid w:val="003213E8"/>
    <w:rsid w:val="004D2E23"/>
    <w:rsid w:val="00B86D3B"/>
    <w:rsid w:val="00C55678"/>
    <w:rsid w:val="00CB789A"/>
    <w:rsid w:val="00F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39EF"/>
  <w15:chartTrackingRefBased/>
  <w15:docId w15:val="{47CC7495-F026-4C1A-8CBF-B8025B8C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Наталія Михайлівна</dc:creator>
  <cp:keywords/>
  <dc:description/>
  <cp:lastModifiedBy>Іванова Ірина Олексіївна</cp:lastModifiedBy>
  <cp:revision>6</cp:revision>
  <dcterms:created xsi:type="dcterms:W3CDTF">2021-09-02T06:50:00Z</dcterms:created>
  <dcterms:modified xsi:type="dcterms:W3CDTF">2021-10-20T12:00:00Z</dcterms:modified>
</cp:coreProperties>
</file>